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310C1" w14:textId="0866DC1E" w:rsidR="00AE0DDE" w:rsidRPr="00AE0DDE" w:rsidRDefault="00AE0DDE" w:rsidP="00AE0DDE">
      <w:pPr>
        <w:spacing w:after="0"/>
        <w:rPr>
          <w:b/>
          <w:bCs/>
          <w:sz w:val="40"/>
          <w:szCs w:val="40"/>
        </w:rPr>
      </w:pPr>
      <w:r w:rsidRPr="00AE0DDE">
        <w:rPr>
          <w:b/>
          <w:bCs/>
          <w:sz w:val="40"/>
          <w:szCs w:val="40"/>
        </w:rPr>
        <w:t>Idé til udviklingen af Jernbanebyen</w:t>
      </w:r>
    </w:p>
    <w:p w14:paraId="55778333" w14:textId="77777777" w:rsidR="00AE0DDE" w:rsidRPr="00AE0DDE" w:rsidRDefault="00AE0DDE" w:rsidP="00AE0DDE">
      <w:pPr>
        <w:spacing w:after="0"/>
        <w:rPr>
          <w:sz w:val="40"/>
          <w:szCs w:val="40"/>
        </w:rPr>
      </w:pPr>
    </w:p>
    <w:p w14:paraId="21C46654" w14:textId="7B9670EF" w:rsidR="000C080C" w:rsidRPr="00AE0DDE" w:rsidRDefault="000C080C" w:rsidP="00AE0DDE">
      <w:pPr>
        <w:spacing w:after="0"/>
        <w:rPr>
          <w:i/>
          <w:iCs/>
          <w:sz w:val="40"/>
          <w:szCs w:val="40"/>
        </w:rPr>
      </w:pPr>
      <w:r w:rsidRPr="00AE0DDE">
        <w:rPr>
          <w:i/>
          <w:iCs/>
          <w:sz w:val="40"/>
          <w:szCs w:val="40"/>
        </w:rPr>
        <w:t xml:space="preserve">Vesterbro Lokaludvalg tager imod den åbne invitation. </w:t>
      </w:r>
    </w:p>
    <w:p w14:paraId="101E0534" w14:textId="77777777" w:rsidR="00AE0DDE" w:rsidRPr="00AE0DDE" w:rsidRDefault="000C080C" w:rsidP="000C080C">
      <w:pPr>
        <w:spacing w:after="0"/>
        <w:rPr>
          <w:i/>
          <w:iCs/>
          <w:sz w:val="40"/>
          <w:szCs w:val="40"/>
        </w:rPr>
      </w:pPr>
      <w:r w:rsidRPr="00AE0DDE">
        <w:rPr>
          <w:i/>
          <w:iCs/>
          <w:sz w:val="40"/>
          <w:szCs w:val="40"/>
        </w:rPr>
        <w:t>Vores ide er ikke et SÅDAN</w:t>
      </w:r>
      <w:r w:rsidR="00AE0DDE" w:rsidRPr="00AE0DDE">
        <w:rPr>
          <w:i/>
          <w:iCs/>
          <w:sz w:val="40"/>
          <w:szCs w:val="40"/>
        </w:rPr>
        <w:t xml:space="preserve">, men </w:t>
      </w:r>
      <w:r w:rsidRPr="00AE0DDE">
        <w:rPr>
          <w:i/>
          <w:iCs/>
          <w:sz w:val="40"/>
          <w:szCs w:val="40"/>
        </w:rPr>
        <w:t>handler om HVORDAN</w:t>
      </w:r>
    </w:p>
    <w:p w14:paraId="4758BF00" w14:textId="77777777" w:rsidR="007C40F8" w:rsidRDefault="007C40F8" w:rsidP="007C40F8">
      <w:pPr>
        <w:spacing w:after="0"/>
        <w:rPr>
          <w:b/>
          <w:bCs/>
          <w:sz w:val="36"/>
          <w:szCs w:val="36"/>
        </w:rPr>
      </w:pPr>
    </w:p>
    <w:p w14:paraId="2F698B0F" w14:textId="32A43619" w:rsidR="00652C8E" w:rsidRPr="009B1A67" w:rsidRDefault="00652C8E" w:rsidP="007C40F8">
      <w:pPr>
        <w:spacing w:after="0"/>
        <w:rPr>
          <w:b/>
          <w:bCs/>
          <w:sz w:val="36"/>
          <w:szCs w:val="36"/>
        </w:rPr>
      </w:pPr>
      <w:r w:rsidRPr="009B1A67">
        <w:rPr>
          <w:b/>
          <w:bCs/>
          <w:sz w:val="36"/>
          <w:szCs w:val="36"/>
        </w:rPr>
        <w:t>Eksemplarisk byudvikling</w:t>
      </w:r>
    </w:p>
    <w:p w14:paraId="33D22403" w14:textId="1FBC674D" w:rsidR="00652C8E" w:rsidRDefault="00652C8E" w:rsidP="007C40F8">
      <w:pPr>
        <w:spacing w:after="0"/>
      </w:pPr>
    </w:p>
    <w:p w14:paraId="19D3B125" w14:textId="5E20E92D" w:rsidR="00652C8E" w:rsidRDefault="00652C8E" w:rsidP="007C40F8">
      <w:pPr>
        <w:spacing w:after="0"/>
      </w:pPr>
      <w:r>
        <w:t xml:space="preserve">Udviklingen af Jernbanebyen bør bygge på en nytænkende tilgang til byudvikling, hvor begreber som bæredygtighed, klimavenlighed, </w:t>
      </w:r>
      <w:r w:rsidR="00B35C67">
        <w:t xml:space="preserve">det grønne, </w:t>
      </w:r>
      <w:r>
        <w:t>mangfoldighed og fællesskab gennemsyrer alle elementer.</w:t>
      </w:r>
    </w:p>
    <w:p w14:paraId="705A347D" w14:textId="4F9C82B1" w:rsidR="00652C8E" w:rsidRDefault="00652C8E" w:rsidP="007C40F8">
      <w:pPr>
        <w:spacing w:after="0"/>
      </w:pPr>
    </w:p>
    <w:p w14:paraId="3C7E99D2" w14:textId="40314193" w:rsidR="00B5483C" w:rsidRDefault="00652C8E" w:rsidP="007C40F8">
      <w:pPr>
        <w:spacing w:after="0"/>
      </w:pPr>
      <w:r>
        <w:t xml:space="preserve">Udviklingen bør bygge på en </w:t>
      </w:r>
      <w:r w:rsidR="00AE0DDE">
        <w:t xml:space="preserve">vedvarende </w:t>
      </w:r>
      <w:r>
        <w:t>åben proces med bred inddragelse af interessenter og nuværende og fremtidige (potentielle) beboere, aktører/virksomheder/institutioner, investorer</w:t>
      </w:r>
      <w:r w:rsidR="00B5483C">
        <w:t xml:space="preserve"> mm, så der kan skabes et samspil mellem de forskellige aktiviteter/funktioner – lige meget om de er om de er kreative, kommercielle, kommunale, foreningsbaserede eller selvgroede.</w:t>
      </w:r>
      <w:r w:rsidR="00B5483C" w:rsidRPr="00B5483C">
        <w:t xml:space="preserve"> </w:t>
      </w:r>
    </w:p>
    <w:p w14:paraId="29206C47" w14:textId="77777777" w:rsidR="00B5483C" w:rsidRDefault="00B5483C" w:rsidP="007C40F8">
      <w:pPr>
        <w:spacing w:after="0"/>
      </w:pPr>
    </w:p>
    <w:p w14:paraId="5474DC73" w14:textId="6AE883CD" w:rsidR="00B5483C" w:rsidRDefault="00B5483C" w:rsidP="007C40F8">
      <w:pPr>
        <w:spacing w:after="0"/>
      </w:pPr>
      <w:r>
        <w:t>Der kan arbejdes med en organisk og tidsbevidst byudviklingsproces, hvor man kan bygge kultur, fællesskaber og landskaber sammen med byens fysisk tilblivelse – og levne plads og rum til at kunne imødekomme ændrede behov over tid.</w:t>
      </w:r>
    </w:p>
    <w:p w14:paraId="751548A1" w14:textId="77777777" w:rsidR="00B5483C" w:rsidRDefault="00B5483C" w:rsidP="007C40F8">
      <w:pPr>
        <w:spacing w:after="0"/>
      </w:pPr>
    </w:p>
    <w:p w14:paraId="2A05F1E9" w14:textId="1618E64B" w:rsidR="00B5483C" w:rsidRDefault="00B5483C" w:rsidP="007C40F8">
      <w:pPr>
        <w:spacing w:after="0"/>
      </w:pPr>
      <w:r>
        <w:t>Jernbanebyen kan blive en fælles sag, som mobiliserer mange kræfter i byen</w:t>
      </w:r>
      <w:r w:rsidR="000C080C">
        <w:t xml:space="preserve"> og hele landet</w:t>
      </w:r>
      <w:r>
        <w:t xml:space="preserve"> omkring nye ideer omkring ejerformer, bofællesskaber, erhvervsklynger, finansieringsmodeller</w:t>
      </w:r>
      <w:r w:rsidR="009B1A67">
        <w:t xml:space="preserve"> m.v.</w:t>
      </w:r>
    </w:p>
    <w:p w14:paraId="549DD2EE" w14:textId="45B1C8AE" w:rsidR="00B5483C" w:rsidRDefault="00B5483C" w:rsidP="007C40F8">
      <w:pPr>
        <w:spacing w:after="0"/>
      </w:pPr>
    </w:p>
    <w:p w14:paraId="7E7ECC2F" w14:textId="0997439A" w:rsidR="00B5483C" w:rsidRDefault="00B5483C" w:rsidP="007C40F8">
      <w:pPr>
        <w:spacing w:after="0"/>
      </w:pPr>
      <w:r>
        <w:t>Jernbanebyen kan med en eksemplarisk byudviklingsproces tiltrække frivillige, institutionelle</w:t>
      </w:r>
      <w:r w:rsidR="000C080C">
        <w:t>, professionelle</w:t>
      </w:r>
      <w:r>
        <w:t xml:space="preserve"> og finansielle kræfter til at indgå i en fælles proces</w:t>
      </w:r>
      <w:r w:rsidR="009B1A67">
        <w:t xml:space="preserve"> om at </w:t>
      </w:r>
      <w:r>
        <w:t xml:space="preserve">skabe </w:t>
      </w:r>
      <w:r w:rsidR="009B1A67">
        <w:t>ny viden og indsigter om nye visionære modeller for byens udvikling, som kan inspirere lokalt, regionalt og internationalt.</w:t>
      </w:r>
    </w:p>
    <w:p w14:paraId="204E9A51" w14:textId="0282CE9A" w:rsidR="00652C8E" w:rsidRDefault="00652C8E" w:rsidP="007C40F8">
      <w:pPr>
        <w:spacing w:after="0"/>
      </w:pPr>
    </w:p>
    <w:p w14:paraId="6F3C8DC2" w14:textId="76EF46E2" w:rsidR="00652C8E" w:rsidRDefault="00652C8E" w:rsidP="007C40F8">
      <w:pPr>
        <w:spacing w:after="0"/>
      </w:pPr>
    </w:p>
    <w:p w14:paraId="02ED586D" w14:textId="4B8A3DAB" w:rsidR="00652C8E" w:rsidRDefault="00652C8E" w:rsidP="007C40F8">
      <w:pPr>
        <w:spacing w:after="0"/>
      </w:pPr>
    </w:p>
    <w:p w14:paraId="116CA357" w14:textId="0FC2E865" w:rsidR="009C0B3A" w:rsidRDefault="009C0B3A" w:rsidP="007C40F8">
      <w:pPr>
        <w:spacing w:after="0"/>
      </w:pPr>
    </w:p>
    <w:p w14:paraId="6EB2915D" w14:textId="77777777" w:rsidR="00AE0DDE" w:rsidRDefault="00AE0DDE" w:rsidP="009C0B3A">
      <w:pPr>
        <w:spacing w:after="0"/>
        <w:rPr>
          <w:i/>
          <w:iCs/>
        </w:rPr>
      </w:pPr>
    </w:p>
    <w:p w14:paraId="603DD886" w14:textId="7FF5045A" w:rsidR="00AE0DDE" w:rsidRDefault="00AE0DDE" w:rsidP="009C0B3A">
      <w:pPr>
        <w:spacing w:after="0"/>
        <w:rPr>
          <w:i/>
          <w:iCs/>
        </w:rPr>
      </w:pPr>
      <w:r>
        <w:rPr>
          <w:i/>
          <w:iCs/>
        </w:rPr>
        <w:t>På vegne af Vesterbro Lokaludvalg og arbejdsgruppen Vester Remisepark</w:t>
      </w:r>
    </w:p>
    <w:p w14:paraId="01B42A26" w14:textId="537F932C" w:rsidR="009C0B3A" w:rsidRPr="009C0B3A" w:rsidRDefault="009C0B3A" w:rsidP="009C0B3A">
      <w:pPr>
        <w:spacing w:after="0"/>
        <w:rPr>
          <w:i/>
          <w:iCs/>
        </w:rPr>
      </w:pPr>
      <w:r w:rsidRPr="009C0B3A">
        <w:rPr>
          <w:i/>
          <w:iCs/>
        </w:rPr>
        <w:t>Jørgen Sprogøe Petersen, 51627332, jspp0909@gmail.com</w:t>
      </w:r>
    </w:p>
    <w:p w14:paraId="435A2F7A" w14:textId="77777777" w:rsidR="009C0B3A" w:rsidRDefault="009C0B3A" w:rsidP="007C40F8">
      <w:pPr>
        <w:spacing w:after="0"/>
      </w:pPr>
    </w:p>
    <w:sectPr w:rsidR="009C0B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8E"/>
    <w:rsid w:val="000C080C"/>
    <w:rsid w:val="00411549"/>
    <w:rsid w:val="00652C8E"/>
    <w:rsid w:val="007C40F8"/>
    <w:rsid w:val="009B1A67"/>
    <w:rsid w:val="009C0B3A"/>
    <w:rsid w:val="00AE0DDE"/>
    <w:rsid w:val="00B35C67"/>
    <w:rsid w:val="00B5483C"/>
    <w:rsid w:val="00BE739D"/>
    <w:rsid w:val="00EE0C78"/>
    <w:rsid w:val="00F7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F04B"/>
  <w15:chartTrackingRefBased/>
  <w15:docId w15:val="{967E179C-24B4-45C1-966F-E62F24AB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35C6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35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05ADDF90A68742B205032E9F2BEC0B" ma:contentTypeVersion="12" ma:contentTypeDescription="Opret et nyt dokument." ma:contentTypeScope="" ma:versionID="eaf9ee81ff190178903e9a3d775e851a">
  <xsd:schema xmlns:xsd="http://www.w3.org/2001/XMLSchema" xmlns:xs="http://www.w3.org/2001/XMLSchema" xmlns:p="http://schemas.microsoft.com/office/2006/metadata/properties" xmlns:ns2="4d20d1e3-925b-47e4-9fba-e17fcf1406bc" xmlns:ns3="dee97c4d-2c1e-48c2-9a64-f3449416b9d8" targetNamespace="http://schemas.microsoft.com/office/2006/metadata/properties" ma:root="true" ma:fieldsID="0bdd5281b33d36554940cb578d27eb0a" ns2:_="" ns3:_="">
    <xsd:import namespace="4d20d1e3-925b-47e4-9fba-e17fcf1406bc"/>
    <xsd:import namespace="dee97c4d-2c1e-48c2-9a64-f3449416b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0d1e3-925b-47e4-9fba-e17fcf140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97c4d-2c1e-48c2-9a64-f3449416b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926EA0-BC8F-4A60-A357-1B3E0CD32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0d1e3-925b-47e4-9fba-e17fcf1406bc"/>
    <ds:schemaRef ds:uri="dee97c4d-2c1e-48c2-9a64-f3449416b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A52064-0726-4F80-ACA8-C6EA358C0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C0053B-5C3A-4415-9501-1D78862B66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Petersen</dc:creator>
  <cp:keywords/>
  <dc:description/>
  <cp:lastModifiedBy>Julie Wolfsberg Oscilowski</cp:lastModifiedBy>
  <cp:revision>2</cp:revision>
  <dcterms:created xsi:type="dcterms:W3CDTF">2021-09-13T12:21:00Z</dcterms:created>
  <dcterms:modified xsi:type="dcterms:W3CDTF">2021-09-13T12:21:00Z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0x010100DB05ADDF90A68742B205032E9F2BEC0B</vt:lpwstr>
  </property>
</Properties>
</file>