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51693B94" w:rsidR="00A805BA" w:rsidRPr="00897620" w:rsidRDefault="00BB1A9F" w:rsidP="00897620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6E34DF">
        <w:rPr>
          <w:rFonts w:ascii="KBH Tekst" w:hAnsi="KBH Tekst"/>
          <w:color w:val="FF0000"/>
        </w:rPr>
        <w:t xml:space="preserve"> </w:t>
      </w:r>
      <w:hyperlink r:id="rId10" w:history="1">
        <w:r w:rsidR="00897620" w:rsidRPr="00DE6935">
          <w:rPr>
            <w:rStyle w:val="Hyperlink"/>
            <w:rFonts w:ascii="KBH Tekst" w:hAnsi="KBH Tekst"/>
          </w:rPr>
          <w:t>vesterbrolokaludvalg@okf.kk.dk</w:t>
        </w:r>
      </w:hyperlink>
      <w:r w:rsidR="00897620">
        <w:rPr>
          <w:rFonts w:ascii="KBH Tekst" w:hAnsi="KBH Tekst"/>
        </w:rPr>
        <w:t>.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12D98943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>For at kunne godkende dig som stemmeberettiget på vegne af foreningen har vi brug kontaktoplysninger på en</w:t>
      </w:r>
      <w:r w:rsidR="20FD4382" w:rsidRPr="4CDC6553">
        <w:rPr>
          <w:rFonts w:ascii="KBH Tekst" w:hAnsi="KBH Tekst"/>
        </w:rPr>
        <w:t xml:space="preserve"> </w:t>
      </w:r>
      <w:r w:rsidR="00831E9E">
        <w:rPr>
          <w:rFonts w:ascii="KBH Tekst" w:hAnsi="KBH Tekst"/>
        </w:rPr>
        <w:t xml:space="preserve">anden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9B6C2A7" w14:textId="27CBC600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>Udfyldt tilmelding sendes til</w:t>
      </w:r>
      <w:r w:rsidR="00BA2A02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BA2A02" w:rsidRPr="00EF7EB6">
          <w:rPr>
            <w:rStyle w:val="Hyperlink"/>
            <w:rFonts w:ascii="KBH Tekst" w:hAnsi="KBH Tekst"/>
            <w:b/>
            <w:bCs/>
            <w:sz w:val="28"/>
            <w:szCs w:val="28"/>
          </w:rPr>
          <w:t>vesterbrolokaludvalg@okf.kk.dk</w:t>
        </w:r>
      </w:hyperlink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 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FF32" w14:textId="77777777" w:rsidR="003A5B2B" w:rsidRDefault="003A5B2B" w:rsidP="00A416CC">
      <w:pPr>
        <w:spacing w:after="0" w:line="240" w:lineRule="auto"/>
      </w:pPr>
      <w:r>
        <w:separator/>
      </w:r>
    </w:p>
  </w:endnote>
  <w:endnote w:type="continuationSeparator" w:id="0">
    <w:p w14:paraId="59723585" w14:textId="77777777" w:rsidR="003A5B2B" w:rsidRDefault="003A5B2B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ED11" w14:textId="77777777" w:rsidR="003A5B2B" w:rsidRDefault="003A5B2B" w:rsidP="00A416CC">
      <w:pPr>
        <w:spacing w:after="0" w:line="240" w:lineRule="auto"/>
      </w:pPr>
      <w:r>
        <w:separator/>
      </w:r>
    </w:p>
  </w:footnote>
  <w:footnote w:type="continuationSeparator" w:id="0">
    <w:p w14:paraId="605348B1" w14:textId="77777777" w:rsidR="003A5B2B" w:rsidRDefault="003A5B2B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49FAA8FA" w:rsidR="00051640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4CDC6553">
      <w:rPr>
        <w:rFonts w:ascii="KBH Tekst" w:hAnsi="KBH Tekst"/>
        <w:b/>
        <w:bCs/>
        <w:sz w:val="40"/>
        <w:szCs w:val="40"/>
      </w:rPr>
      <w:t>Valg til</w:t>
    </w:r>
    <w:r w:rsidR="00D5667C">
      <w:rPr>
        <w:rFonts w:ascii="KBH Tekst" w:hAnsi="KBH Tekst"/>
        <w:b/>
        <w:bCs/>
        <w:sz w:val="40"/>
        <w:szCs w:val="40"/>
      </w:rPr>
      <w:t xml:space="preserve"> Vesterbro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7794D068"/>
    <w:lvl w:ilvl="0" w:tplc="C4DCA2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1EF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C3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C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AC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A5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03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8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25574"/>
    <w:rsid w:val="002D7163"/>
    <w:rsid w:val="002E2287"/>
    <w:rsid w:val="002F7EDC"/>
    <w:rsid w:val="00331F85"/>
    <w:rsid w:val="003706AE"/>
    <w:rsid w:val="0038279D"/>
    <w:rsid w:val="003A5B2B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6E34DF"/>
    <w:rsid w:val="007316C7"/>
    <w:rsid w:val="00737312"/>
    <w:rsid w:val="00737EB2"/>
    <w:rsid w:val="00747D6E"/>
    <w:rsid w:val="00831E9E"/>
    <w:rsid w:val="008405F4"/>
    <w:rsid w:val="00897620"/>
    <w:rsid w:val="00900D81"/>
    <w:rsid w:val="0098757E"/>
    <w:rsid w:val="0099646C"/>
    <w:rsid w:val="009D4B9E"/>
    <w:rsid w:val="00A0676D"/>
    <w:rsid w:val="00A416CC"/>
    <w:rsid w:val="00A805BA"/>
    <w:rsid w:val="00AA0DD0"/>
    <w:rsid w:val="00BA2A02"/>
    <w:rsid w:val="00BB1A9F"/>
    <w:rsid w:val="00C00A1B"/>
    <w:rsid w:val="00C309D8"/>
    <w:rsid w:val="00D100E8"/>
    <w:rsid w:val="00D3009F"/>
    <w:rsid w:val="00D5667C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sterbrolokaludvalg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vesterbro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E2EFAA8E05641AF823F452ACB9347" ma:contentTypeVersion="16" ma:contentTypeDescription="Opret et nyt dokument." ma:contentTypeScope="" ma:versionID="3018506598d53493dd29a236c174b2f8">
  <xsd:schema xmlns:xsd="http://www.w3.org/2001/XMLSchema" xmlns:xs="http://www.w3.org/2001/XMLSchema" xmlns:p="http://schemas.microsoft.com/office/2006/metadata/properties" xmlns:ns2="60e2c121-491d-444c-b8f1-edbe770e4039" xmlns:ns3="3876106b-8673-4f8c-a8d9-a10bca66fea5" targetNamespace="http://schemas.microsoft.com/office/2006/metadata/properties" ma:root="true" ma:fieldsID="f80b035ba6c654a1f155fcd96644a638" ns2:_="" ns3:_="">
    <xsd:import namespace="60e2c121-491d-444c-b8f1-edbe770e4039"/>
    <xsd:import namespace="3876106b-8673-4f8c-a8d9-a10bca66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Doc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2c121-491d-444c-b8f1-edbe770e4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20" nillable="true" ma:displayName="eDoc" ma:internalName="eDoc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106b-8673-4f8c-a8d9-a10bca66f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a6fba1-8560-4b59-844d-d38968ed5021}" ma:internalName="TaxCatchAll" ma:showField="CatchAllData" ma:web="3876106b-8673-4f8c-a8d9-a10bca66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60e2c121-491d-444c-b8f1-edbe770e4039" xsi:nil="true"/>
    <TaxCatchAll xmlns="3876106b-8673-4f8c-a8d9-a10bca66fea5" xsi:nil="true"/>
    <lcf76f155ced4ddcb4097134ff3c332f xmlns="60e2c121-491d-444c-b8f1-edbe770e4039">
      <Terms xmlns="http://schemas.microsoft.com/office/infopath/2007/PartnerControls"/>
    </lcf76f155ced4ddcb4097134ff3c332f>
    <SharedWithUsers xmlns="3876106b-8673-4f8c-a8d9-a10bca66f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16896-1737-4512-ABA3-C5D4755F8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2c121-491d-444c-b8f1-edbe770e4039"/>
    <ds:schemaRef ds:uri="3876106b-8673-4f8c-a8d9-a10bca66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60e2c121-491d-444c-b8f1-edbe770e4039"/>
    <ds:schemaRef ds:uri="3876106b-8673-4f8c-a8d9-a10bca66f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1254</Characters>
  <Application>Microsoft Office Word</Application>
  <DocSecurity>0</DocSecurity>
  <Lines>66</Lines>
  <Paragraphs>34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Katrine Dilling Holst</cp:lastModifiedBy>
  <cp:revision>47</cp:revision>
  <dcterms:created xsi:type="dcterms:W3CDTF">2025-01-23T13:55:00Z</dcterms:created>
  <dcterms:modified xsi:type="dcterms:W3CDTF">2025-10-14T11:00:00Z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0x01010034FE2EFAA8E05641AF823F452ACB9347</vt:lpwstr>
  </property>
  <property fmtid="{D5CDD505-2E9C-101B-9397-08002B2CF9AE}" pid="3" name="MediaServiceImageTags">
    <vt:lpwstr/>
  </property>
  <property fmtid="{D5CDD505-2E9C-101B-9397-08002B2CF9AE}" pid="4" name="Order">
    <vt:r8>12183800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